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B5C94" w14:textId="77777777" w:rsidR="002B18E4" w:rsidRPr="0024499A" w:rsidRDefault="002B18E4" w:rsidP="0063799F">
      <w:pPr>
        <w:pStyle w:val="Default"/>
        <w:jc w:val="both"/>
        <w:rPr>
          <w:sz w:val="22"/>
          <w:szCs w:val="22"/>
        </w:rPr>
      </w:pPr>
    </w:p>
    <w:p w14:paraId="269B86CA" w14:textId="77777777" w:rsidR="002B18E4" w:rsidRPr="0024499A" w:rsidRDefault="002B18E4" w:rsidP="0063799F">
      <w:pPr>
        <w:pStyle w:val="Default"/>
        <w:jc w:val="both"/>
        <w:rPr>
          <w:b/>
          <w:bCs/>
          <w:sz w:val="22"/>
          <w:szCs w:val="22"/>
        </w:rPr>
      </w:pPr>
    </w:p>
    <w:p w14:paraId="378EB1E0" w14:textId="77777777" w:rsidR="002B18E4" w:rsidRPr="0024499A" w:rsidRDefault="002B18E4" w:rsidP="0024499A">
      <w:pPr>
        <w:pStyle w:val="Default"/>
        <w:jc w:val="center"/>
        <w:rPr>
          <w:b/>
          <w:bCs/>
          <w:sz w:val="22"/>
          <w:szCs w:val="22"/>
        </w:rPr>
      </w:pPr>
      <w:r w:rsidRPr="0024499A">
        <w:rPr>
          <w:b/>
          <w:bCs/>
          <w:sz w:val="22"/>
          <w:szCs w:val="22"/>
        </w:rPr>
        <w:t>CARTA INTESTATA ISTITUTO SCOLASTICO</w:t>
      </w:r>
    </w:p>
    <w:p w14:paraId="784AA494" w14:textId="77777777" w:rsidR="002B18E4" w:rsidRPr="0024499A" w:rsidRDefault="002B18E4" w:rsidP="0063799F">
      <w:pPr>
        <w:pStyle w:val="Default"/>
        <w:jc w:val="both"/>
        <w:rPr>
          <w:sz w:val="22"/>
          <w:szCs w:val="22"/>
        </w:rPr>
      </w:pPr>
    </w:p>
    <w:p w14:paraId="6298C989" w14:textId="77777777" w:rsidR="002B18E4" w:rsidRPr="0024499A" w:rsidRDefault="002B18E4" w:rsidP="0063799F">
      <w:pPr>
        <w:pStyle w:val="Default"/>
        <w:jc w:val="both"/>
        <w:rPr>
          <w:sz w:val="22"/>
          <w:szCs w:val="22"/>
        </w:rPr>
      </w:pPr>
    </w:p>
    <w:p w14:paraId="67A4AAF9" w14:textId="15C1E94F" w:rsidR="00CE68AA" w:rsidRDefault="00CE68AA" w:rsidP="0063799F">
      <w:pPr>
        <w:pStyle w:val="Default"/>
        <w:spacing w:line="360" w:lineRule="exact"/>
        <w:jc w:val="both"/>
        <w:rPr>
          <w:sz w:val="22"/>
          <w:szCs w:val="22"/>
        </w:rPr>
      </w:pPr>
    </w:p>
    <w:p w14:paraId="333FF6CA" w14:textId="77777777" w:rsidR="00E71391" w:rsidRDefault="00E71391" w:rsidP="0063799F">
      <w:pPr>
        <w:pStyle w:val="Default"/>
        <w:spacing w:line="360" w:lineRule="exact"/>
        <w:jc w:val="both"/>
        <w:rPr>
          <w:sz w:val="22"/>
          <w:szCs w:val="22"/>
        </w:rPr>
      </w:pPr>
    </w:p>
    <w:p w14:paraId="37EB5F2D" w14:textId="77777777" w:rsidR="00E71391" w:rsidRPr="0024499A" w:rsidRDefault="00E71391" w:rsidP="0063799F">
      <w:pPr>
        <w:pStyle w:val="Default"/>
        <w:spacing w:line="360" w:lineRule="exact"/>
        <w:jc w:val="both"/>
        <w:rPr>
          <w:sz w:val="22"/>
          <w:szCs w:val="22"/>
        </w:rPr>
      </w:pPr>
    </w:p>
    <w:p w14:paraId="5BAF193D" w14:textId="73B61BB0" w:rsidR="0063799F" w:rsidRPr="0024499A" w:rsidRDefault="0063799F" w:rsidP="0063799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  <w:lang w:eastAsia="en-US"/>
        </w:rPr>
      </w:pPr>
      <w:r w:rsidRPr="0024499A">
        <w:rPr>
          <w:b/>
          <w:bCs/>
          <w:sz w:val="22"/>
          <w:szCs w:val="22"/>
          <w:lang w:eastAsia="en-US"/>
        </w:rPr>
        <w:t xml:space="preserve">ALLEGATO </w:t>
      </w:r>
      <w:r w:rsidR="00623AE0">
        <w:rPr>
          <w:b/>
          <w:bCs/>
          <w:sz w:val="22"/>
          <w:szCs w:val="22"/>
          <w:lang w:eastAsia="en-US"/>
        </w:rPr>
        <w:t>3</w:t>
      </w:r>
      <w:r w:rsidRPr="0024499A">
        <w:rPr>
          <w:b/>
          <w:bCs/>
          <w:sz w:val="22"/>
          <w:szCs w:val="22"/>
          <w:lang w:eastAsia="en-US"/>
        </w:rPr>
        <w:t xml:space="preserve"> </w:t>
      </w:r>
      <w:r w:rsidR="00B766D6">
        <w:rPr>
          <w:b/>
          <w:bCs/>
          <w:sz w:val="22"/>
          <w:szCs w:val="22"/>
          <w:lang w:eastAsia="en-US"/>
        </w:rPr>
        <w:t>–</w:t>
      </w:r>
      <w:r w:rsidRPr="0024499A">
        <w:rPr>
          <w:b/>
          <w:bCs/>
          <w:sz w:val="22"/>
          <w:szCs w:val="22"/>
          <w:lang w:eastAsia="en-US"/>
        </w:rPr>
        <w:t xml:space="preserve"> </w:t>
      </w:r>
      <w:r w:rsidR="00B766D6">
        <w:rPr>
          <w:b/>
          <w:bCs/>
          <w:sz w:val="22"/>
          <w:szCs w:val="22"/>
          <w:lang w:eastAsia="en-US"/>
        </w:rPr>
        <w:t xml:space="preserve">RENDICONTAZIONE FINALE </w:t>
      </w:r>
    </w:p>
    <w:p w14:paraId="67681578" w14:textId="77777777" w:rsidR="0063799F" w:rsidRPr="0024499A" w:rsidRDefault="0063799F" w:rsidP="0063799F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lang w:eastAsia="en-US"/>
        </w:rPr>
      </w:pPr>
    </w:p>
    <w:p w14:paraId="1F0C9468" w14:textId="77777777" w:rsidR="0063799F" w:rsidRPr="0024499A" w:rsidRDefault="0063799F" w:rsidP="0063799F">
      <w:pPr>
        <w:spacing w:line="360" w:lineRule="auto"/>
        <w:jc w:val="center"/>
        <w:rPr>
          <w:sz w:val="22"/>
          <w:szCs w:val="22"/>
          <w:lang w:eastAsia="en-US"/>
        </w:rPr>
      </w:pPr>
      <w:r w:rsidRPr="0024499A">
        <w:rPr>
          <w:sz w:val="22"/>
          <w:szCs w:val="22"/>
          <w:lang w:eastAsia="en-US"/>
        </w:rPr>
        <w:t>DICHIARAZIONE SOSTITUTIVA ATTO DI NOTORIET</w:t>
      </w:r>
      <w:r w:rsidR="00D0044A">
        <w:rPr>
          <w:sz w:val="22"/>
          <w:szCs w:val="22"/>
          <w:lang w:eastAsia="en-US"/>
        </w:rPr>
        <w:t>À</w:t>
      </w:r>
    </w:p>
    <w:p w14:paraId="40A61E44" w14:textId="77777777" w:rsidR="0063799F" w:rsidRPr="0024499A" w:rsidRDefault="0063799F" w:rsidP="0063799F">
      <w:pPr>
        <w:spacing w:line="360" w:lineRule="auto"/>
        <w:jc w:val="center"/>
        <w:rPr>
          <w:sz w:val="22"/>
          <w:szCs w:val="22"/>
          <w:lang w:eastAsia="en-US"/>
        </w:rPr>
      </w:pPr>
      <w:r w:rsidRPr="0024499A">
        <w:rPr>
          <w:sz w:val="22"/>
          <w:szCs w:val="22"/>
          <w:lang w:eastAsia="en-US"/>
        </w:rPr>
        <w:t xml:space="preserve"> art. 47 del </w:t>
      </w:r>
      <w:r w:rsidR="00023B18">
        <w:rPr>
          <w:sz w:val="22"/>
          <w:szCs w:val="22"/>
          <w:lang w:eastAsia="en-US"/>
        </w:rPr>
        <w:t>D</w:t>
      </w:r>
      <w:r w:rsidRPr="0024499A">
        <w:rPr>
          <w:sz w:val="22"/>
          <w:szCs w:val="22"/>
          <w:lang w:eastAsia="en-US"/>
        </w:rPr>
        <w:t>.</w:t>
      </w:r>
      <w:r w:rsidR="00023B18">
        <w:rPr>
          <w:sz w:val="22"/>
          <w:szCs w:val="22"/>
          <w:lang w:eastAsia="en-US"/>
        </w:rPr>
        <w:t>P</w:t>
      </w:r>
      <w:r w:rsidRPr="0024499A">
        <w:rPr>
          <w:sz w:val="22"/>
          <w:szCs w:val="22"/>
          <w:lang w:eastAsia="en-US"/>
        </w:rPr>
        <w:t>.</w:t>
      </w:r>
      <w:r w:rsidR="00023B18">
        <w:rPr>
          <w:sz w:val="22"/>
          <w:szCs w:val="22"/>
          <w:lang w:eastAsia="en-US"/>
        </w:rPr>
        <w:t>R</w:t>
      </w:r>
      <w:r w:rsidRPr="0024499A">
        <w:rPr>
          <w:sz w:val="22"/>
          <w:szCs w:val="22"/>
          <w:lang w:eastAsia="en-US"/>
        </w:rPr>
        <w:t>. 445/2000</w:t>
      </w:r>
    </w:p>
    <w:p w14:paraId="3FE3F14B" w14:textId="77777777" w:rsidR="0063799F" w:rsidRDefault="0063799F" w:rsidP="0063799F">
      <w:pPr>
        <w:spacing w:line="360" w:lineRule="auto"/>
        <w:jc w:val="both"/>
        <w:rPr>
          <w:sz w:val="22"/>
          <w:szCs w:val="22"/>
          <w:lang w:eastAsia="en-US"/>
        </w:rPr>
      </w:pPr>
    </w:p>
    <w:p w14:paraId="26AC94E0" w14:textId="3106797D" w:rsidR="00FB35A4" w:rsidRDefault="0063799F" w:rsidP="00C40459">
      <w:pPr>
        <w:spacing w:line="360" w:lineRule="exact"/>
        <w:jc w:val="both"/>
        <w:rPr>
          <w:sz w:val="22"/>
          <w:szCs w:val="22"/>
        </w:rPr>
      </w:pPr>
      <w:r w:rsidRPr="0024499A">
        <w:rPr>
          <w:sz w:val="22"/>
          <w:szCs w:val="22"/>
        </w:rPr>
        <w:t xml:space="preserve">Il/La sottoscritto/a ……………………… nato/a </w:t>
      </w:r>
      <w:proofErr w:type="spellStart"/>
      <w:r w:rsidRPr="0024499A">
        <w:rPr>
          <w:sz w:val="22"/>
          <w:szCs w:val="22"/>
        </w:rPr>
        <w:t>a</w:t>
      </w:r>
      <w:proofErr w:type="spellEnd"/>
      <w:r w:rsidRPr="0024499A">
        <w:rPr>
          <w:sz w:val="22"/>
          <w:szCs w:val="22"/>
        </w:rPr>
        <w:t xml:space="preserve"> ……………………… il ………… e residente in…………………………………………</w:t>
      </w:r>
      <w:r w:rsidR="005D3D14" w:rsidRPr="0024499A">
        <w:rPr>
          <w:sz w:val="22"/>
          <w:szCs w:val="22"/>
        </w:rPr>
        <w:t>……</w:t>
      </w:r>
      <w:r w:rsidRPr="0024499A">
        <w:rPr>
          <w:sz w:val="22"/>
          <w:szCs w:val="22"/>
        </w:rPr>
        <w:t>, in qualità di Dirigente Scolastico o di Rappresentante Legale (Istituti Paritari) dell’Istituto</w:t>
      </w:r>
      <w:r w:rsidR="004D7FA3">
        <w:rPr>
          <w:sz w:val="22"/>
          <w:szCs w:val="22"/>
        </w:rPr>
        <w:t>/Ente</w:t>
      </w:r>
      <w:r w:rsidRPr="0024499A">
        <w:rPr>
          <w:sz w:val="22"/>
          <w:szCs w:val="22"/>
        </w:rPr>
        <w:t xml:space="preserve"> “……………</w:t>
      </w:r>
      <w:r w:rsidR="00FB35A4" w:rsidRPr="0024499A">
        <w:rPr>
          <w:sz w:val="22"/>
          <w:szCs w:val="22"/>
        </w:rPr>
        <w:t>…</w:t>
      </w:r>
      <w:proofErr w:type="gramStart"/>
      <w:r w:rsidR="00FB35A4" w:rsidRPr="0024499A">
        <w:rPr>
          <w:sz w:val="22"/>
          <w:szCs w:val="22"/>
        </w:rPr>
        <w:t>…</w:t>
      </w:r>
      <w:r w:rsidR="005D3D14">
        <w:rPr>
          <w:sz w:val="22"/>
          <w:szCs w:val="22"/>
        </w:rPr>
        <w:t>….</w:t>
      </w:r>
      <w:proofErr w:type="gramEnd"/>
      <w:r w:rsidRPr="0024499A">
        <w:rPr>
          <w:sz w:val="22"/>
          <w:szCs w:val="22"/>
        </w:rPr>
        <w:t>……” Codice meccanografico …</w:t>
      </w:r>
      <w:r w:rsidR="005D3D14" w:rsidRPr="0024499A">
        <w:rPr>
          <w:sz w:val="22"/>
          <w:szCs w:val="22"/>
        </w:rPr>
        <w:t>……</w:t>
      </w:r>
      <w:proofErr w:type="gramStart"/>
      <w:r w:rsidR="005D3D14" w:rsidRPr="0024499A">
        <w:rPr>
          <w:sz w:val="22"/>
          <w:szCs w:val="22"/>
        </w:rPr>
        <w:t>…</w:t>
      </w:r>
      <w:r w:rsidR="005D3D14">
        <w:rPr>
          <w:sz w:val="22"/>
          <w:szCs w:val="22"/>
        </w:rPr>
        <w:t>….</w:t>
      </w:r>
      <w:proofErr w:type="gramEnd"/>
      <w:r w:rsidRPr="0024499A">
        <w:rPr>
          <w:sz w:val="22"/>
          <w:szCs w:val="22"/>
        </w:rPr>
        <w:t>, Codice Fiscale n. ............</w:t>
      </w:r>
      <w:r w:rsidR="005D3D14">
        <w:rPr>
          <w:sz w:val="22"/>
          <w:szCs w:val="22"/>
        </w:rPr>
        <w:t xml:space="preserve">..... </w:t>
      </w:r>
      <w:r w:rsidRPr="0024499A">
        <w:rPr>
          <w:sz w:val="22"/>
          <w:szCs w:val="22"/>
        </w:rPr>
        <w:t>Partita I.V.A. n. ............</w:t>
      </w:r>
      <w:r w:rsidR="0073353D">
        <w:rPr>
          <w:sz w:val="22"/>
          <w:szCs w:val="22"/>
        </w:rPr>
        <w:t>.......</w:t>
      </w:r>
      <w:r w:rsidRPr="0024499A">
        <w:rPr>
          <w:sz w:val="22"/>
          <w:szCs w:val="22"/>
        </w:rPr>
        <w:t xml:space="preserve"> con sede legale in …………………………………………, </w:t>
      </w:r>
      <w:r w:rsidR="00C40459" w:rsidRPr="0024499A">
        <w:rPr>
          <w:sz w:val="22"/>
          <w:szCs w:val="22"/>
        </w:rPr>
        <w:t xml:space="preserve">in riferimento </w:t>
      </w:r>
      <w:r w:rsidR="00212DE0">
        <w:rPr>
          <w:sz w:val="22"/>
          <w:szCs w:val="22"/>
        </w:rPr>
        <w:t>alle linee guida</w:t>
      </w:r>
      <w:r w:rsidR="00A132F6">
        <w:rPr>
          <w:sz w:val="22"/>
          <w:szCs w:val="22"/>
        </w:rPr>
        <w:t xml:space="preserve"> </w:t>
      </w:r>
      <w:r w:rsidR="00A132F6" w:rsidRPr="00A132F6">
        <w:rPr>
          <w:b/>
          <w:color w:val="000009"/>
          <w:sz w:val="28"/>
        </w:rPr>
        <w:t>PER LA REALIZZAZIONE DELL'INTEGRAZIONE SCOLASTICA, IN FAVORE DEGLI ALUNNI CON DIFFICOLTÀ NELLA COMPRENSIONE E PRODUZIONE DEL LINGUAGGIO CHE NECESSITANO DI METODICHE DI COMUNICAZIONE AUMENTATIVA ALTERNATIVA (CAA) PER L'ANNO SCOLASTICO 2024-2025</w:t>
      </w:r>
      <w:r w:rsidR="004D7FA3">
        <w:rPr>
          <w:b/>
          <w:bCs/>
          <w:sz w:val="22"/>
          <w:szCs w:val="22"/>
        </w:rPr>
        <w:t>,</w:t>
      </w:r>
      <w:r w:rsidR="00C40459" w:rsidRPr="0024499A">
        <w:rPr>
          <w:sz w:val="22"/>
          <w:szCs w:val="22"/>
        </w:rPr>
        <w:t xml:space="preserve"> </w:t>
      </w:r>
      <w:bookmarkStart w:id="0" w:name="_Hlk114210451"/>
      <w:r w:rsidR="00C40459" w:rsidRPr="0024499A">
        <w:rPr>
          <w:sz w:val="22"/>
          <w:szCs w:val="22"/>
        </w:rPr>
        <w:t>istituit</w:t>
      </w:r>
      <w:r w:rsidR="00212DE0">
        <w:rPr>
          <w:sz w:val="22"/>
          <w:szCs w:val="22"/>
        </w:rPr>
        <w:t>e</w:t>
      </w:r>
      <w:r w:rsidR="00C40459" w:rsidRPr="0024499A">
        <w:rPr>
          <w:sz w:val="22"/>
          <w:szCs w:val="22"/>
        </w:rPr>
        <w:t xml:space="preserve"> </w:t>
      </w:r>
      <w:bookmarkStart w:id="1" w:name="_Hlk83801212"/>
      <w:r w:rsidR="00C40459" w:rsidRPr="0024499A">
        <w:rPr>
          <w:sz w:val="22"/>
          <w:szCs w:val="22"/>
        </w:rPr>
        <w:t>con</w:t>
      </w:r>
      <w:bookmarkEnd w:id="1"/>
      <w:r w:rsidR="00C40459" w:rsidRPr="0024499A">
        <w:rPr>
          <w:sz w:val="22"/>
          <w:szCs w:val="22"/>
        </w:rPr>
        <w:t xml:space="preserve"> </w:t>
      </w:r>
      <w:bookmarkStart w:id="2" w:name="_Hlk158111640"/>
      <w:r w:rsidR="00412581" w:rsidRPr="004D7FA3">
        <w:rPr>
          <w:sz w:val="22"/>
          <w:szCs w:val="22"/>
        </w:rPr>
        <w:t>Determinazione</w:t>
      </w:r>
      <w:r w:rsidR="00A132F6">
        <w:rPr>
          <w:sz w:val="22"/>
          <w:szCs w:val="22"/>
        </w:rPr>
        <w:t xml:space="preserve"> del Comune di Campagnano di Roma</w:t>
      </w:r>
      <w:r w:rsidR="00412581" w:rsidRPr="004D7FA3">
        <w:rPr>
          <w:sz w:val="22"/>
          <w:szCs w:val="22"/>
        </w:rPr>
        <w:t xml:space="preserve"> N. </w:t>
      </w:r>
      <w:r w:rsidR="00E61721">
        <w:rPr>
          <w:sz w:val="22"/>
          <w:szCs w:val="22"/>
        </w:rPr>
        <w:t xml:space="preserve">……. </w:t>
      </w:r>
      <w:r w:rsidR="00412581" w:rsidRPr="004D7FA3">
        <w:rPr>
          <w:sz w:val="22"/>
          <w:szCs w:val="22"/>
        </w:rPr>
        <w:t xml:space="preserve"> del </w:t>
      </w:r>
      <w:proofErr w:type="gramStart"/>
      <w:r w:rsidR="00E61721">
        <w:rPr>
          <w:sz w:val="22"/>
          <w:szCs w:val="22"/>
        </w:rPr>
        <w:t>…….</w:t>
      </w:r>
      <w:proofErr w:type="gramEnd"/>
      <w:r w:rsidR="00E61721">
        <w:rPr>
          <w:sz w:val="22"/>
          <w:szCs w:val="22"/>
        </w:rPr>
        <w:t>.</w:t>
      </w:r>
      <w:r w:rsidR="00412581" w:rsidRPr="004D7FA3">
        <w:rPr>
          <w:sz w:val="22"/>
          <w:szCs w:val="22"/>
        </w:rPr>
        <w:t xml:space="preserve"> </w:t>
      </w:r>
      <w:bookmarkEnd w:id="2"/>
      <w:r w:rsidR="00C40459" w:rsidRPr="004D7FA3">
        <w:rPr>
          <w:sz w:val="22"/>
          <w:szCs w:val="22"/>
        </w:rPr>
        <w:t>e finanziato con comunicazione</w:t>
      </w:r>
      <w:r w:rsidR="00C40459" w:rsidRPr="0024499A">
        <w:rPr>
          <w:sz w:val="22"/>
          <w:szCs w:val="22"/>
        </w:rPr>
        <w:t xml:space="preserve"> Prot. N. ……</w:t>
      </w:r>
      <w:r w:rsidR="0073353D">
        <w:rPr>
          <w:sz w:val="22"/>
          <w:szCs w:val="22"/>
        </w:rPr>
        <w:t>…</w:t>
      </w:r>
      <w:r w:rsidR="00C40459" w:rsidRPr="0024499A">
        <w:rPr>
          <w:sz w:val="22"/>
          <w:szCs w:val="22"/>
        </w:rPr>
        <w:t>. del ……</w:t>
      </w:r>
      <w:r w:rsidR="0073353D">
        <w:rPr>
          <w:sz w:val="22"/>
          <w:szCs w:val="22"/>
        </w:rPr>
        <w:t>….</w:t>
      </w:r>
      <w:r w:rsidR="00C40459" w:rsidRPr="0024499A">
        <w:rPr>
          <w:sz w:val="22"/>
          <w:szCs w:val="22"/>
        </w:rPr>
        <w:t xml:space="preserve"> </w:t>
      </w:r>
      <w:bookmarkEnd w:id="0"/>
      <w:r w:rsidR="00C40459" w:rsidRPr="0024499A">
        <w:rPr>
          <w:sz w:val="22"/>
          <w:szCs w:val="22"/>
        </w:rPr>
        <w:t>con la quale è stata assegnata a questa Istituzione Scolastica la somma</w:t>
      </w:r>
      <w:r w:rsidR="004D7FA3">
        <w:rPr>
          <w:sz w:val="22"/>
          <w:szCs w:val="22"/>
        </w:rPr>
        <w:t xml:space="preserve"> complessiva</w:t>
      </w:r>
      <w:r w:rsidR="00C40459" w:rsidRPr="0024499A">
        <w:rPr>
          <w:sz w:val="22"/>
          <w:szCs w:val="22"/>
        </w:rPr>
        <w:t xml:space="preserve"> di €…………………</w:t>
      </w:r>
      <w:r w:rsidR="00FB35A4" w:rsidRPr="0024499A">
        <w:rPr>
          <w:sz w:val="22"/>
          <w:szCs w:val="22"/>
        </w:rPr>
        <w:t>……</w:t>
      </w:r>
      <w:r w:rsidR="00C40459" w:rsidRPr="0024499A">
        <w:rPr>
          <w:sz w:val="22"/>
          <w:szCs w:val="22"/>
        </w:rPr>
        <w:t xml:space="preserve">. per lo svolgimento dell'intervento </w:t>
      </w:r>
      <w:r w:rsidR="005D3D14" w:rsidRPr="0024499A">
        <w:rPr>
          <w:snapToGrid w:val="0"/>
          <w:sz w:val="22"/>
          <w:szCs w:val="22"/>
          <w:lang w:eastAsia="en-US"/>
        </w:rPr>
        <w:t xml:space="preserve">di </w:t>
      </w:r>
      <w:r w:rsidR="00FB35A4">
        <w:rPr>
          <w:snapToGrid w:val="0"/>
          <w:sz w:val="22"/>
          <w:szCs w:val="22"/>
          <w:lang w:eastAsia="en-US"/>
        </w:rPr>
        <w:t>A</w:t>
      </w:r>
      <w:r w:rsidR="005D3D14" w:rsidRPr="0024499A">
        <w:rPr>
          <w:snapToGrid w:val="0"/>
          <w:sz w:val="22"/>
          <w:szCs w:val="22"/>
          <w:lang w:eastAsia="en-US"/>
        </w:rPr>
        <w:t>ssistenza</w:t>
      </w:r>
      <w:r w:rsidR="0073353D">
        <w:rPr>
          <w:snapToGrid w:val="0"/>
          <w:sz w:val="22"/>
          <w:szCs w:val="22"/>
          <w:lang w:eastAsia="en-US"/>
        </w:rPr>
        <w:t xml:space="preserve"> </w:t>
      </w:r>
      <w:r w:rsidR="00FB35A4" w:rsidRPr="00FB35A4">
        <w:rPr>
          <w:sz w:val="22"/>
          <w:szCs w:val="22"/>
        </w:rPr>
        <w:t xml:space="preserve">volta a promuovere l'integrazione degli alunni </w:t>
      </w:r>
      <w:bookmarkStart w:id="3" w:name="_Hlk146099041"/>
      <w:bookmarkStart w:id="4" w:name="_Hlk158114899"/>
      <w:r w:rsidR="00412581" w:rsidRPr="004D7FA3">
        <w:rPr>
          <w:sz w:val="22"/>
          <w:szCs w:val="22"/>
        </w:rPr>
        <w:t>con disabilità sensoriale uditiva e nella comprensione e produzione del linguaggio per l'anno scolastico 2023-2024</w:t>
      </w:r>
      <w:bookmarkEnd w:id="3"/>
      <w:r w:rsidR="00412581" w:rsidRPr="004D7FA3">
        <w:rPr>
          <w:sz w:val="22"/>
          <w:szCs w:val="22"/>
        </w:rPr>
        <w:t>, anche attraverso la Comunicazione Aumentativa Alternativa (C.A.A.)</w:t>
      </w:r>
      <w:bookmarkEnd w:id="4"/>
      <w:r w:rsidR="00412581" w:rsidRPr="004D7FA3">
        <w:rPr>
          <w:sz w:val="22"/>
          <w:szCs w:val="22"/>
        </w:rPr>
        <w:t xml:space="preserve">, </w:t>
      </w:r>
    </w:p>
    <w:p w14:paraId="45D82BEB" w14:textId="77777777" w:rsidR="00C40459" w:rsidRDefault="00C40459" w:rsidP="00C40459">
      <w:pPr>
        <w:spacing w:line="360" w:lineRule="exact"/>
        <w:jc w:val="both"/>
        <w:rPr>
          <w:b/>
          <w:bCs/>
          <w:sz w:val="22"/>
          <w:szCs w:val="22"/>
        </w:rPr>
      </w:pPr>
    </w:p>
    <w:p w14:paraId="1119A859" w14:textId="77777777" w:rsidR="00F3644A" w:rsidRPr="0024499A" w:rsidRDefault="00F3644A" w:rsidP="00C40459">
      <w:pPr>
        <w:spacing w:line="360" w:lineRule="exact"/>
        <w:jc w:val="both"/>
        <w:rPr>
          <w:b/>
          <w:bCs/>
          <w:sz w:val="22"/>
          <w:szCs w:val="22"/>
        </w:rPr>
      </w:pPr>
    </w:p>
    <w:p w14:paraId="205C06DF" w14:textId="77777777" w:rsidR="004D7FA3" w:rsidRDefault="004D7FA3" w:rsidP="00C40459">
      <w:pPr>
        <w:widowControl w:val="0"/>
        <w:spacing w:line="360" w:lineRule="auto"/>
        <w:jc w:val="center"/>
        <w:rPr>
          <w:b/>
          <w:snapToGrid w:val="0"/>
          <w:color w:val="000000"/>
          <w:sz w:val="22"/>
          <w:szCs w:val="22"/>
          <w:lang w:eastAsia="en-US"/>
        </w:rPr>
      </w:pPr>
    </w:p>
    <w:p w14:paraId="058056C2" w14:textId="77777777" w:rsidR="0063799F" w:rsidRPr="0024499A" w:rsidRDefault="0063799F" w:rsidP="00C40459">
      <w:pPr>
        <w:widowControl w:val="0"/>
        <w:spacing w:line="360" w:lineRule="auto"/>
        <w:jc w:val="center"/>
        <w:rPr>
          <w:b/>
          <w:snapToGrid w:val="0"/>
          <w:color w:val="000000"/>
          <w:sz w:val="22"/>
          <w:szCs w:val="22"/>
          <w:lang w:eastAsia="en-US"/>
        </w:rPr>
      </w:pPr>
      <w:r w:rsidRPr="0024499A">
        <w:rPr>
          <w:b/>
          <w:snapToGrid w:val="0"/>
          <w:color w:val="000000"/>
          <w:sz w:val="22"/>
          <w:szCs w:val="22"/>
          <w:lang w:eastAsia="en-US"/>
        </w:rPr>
        <w:t>CHIEDE</w:t>
      </w:r>
    </w:p>
    <w:p w14:paraId="278CF75E" w14:textId="77777777" w:rsidR="0063799F" w:rsidRDefault="0063799F" w:rsidP="0063799F">
      <w:pPr>
        <w:widowControl w:val="0"/>
        <w:spacing w:line="360" w:lineRule="auto"/>
        <w:jc w:val="both"/>
        <w:rPr>
          <w:b/>
          <w:snapToGrid w:val="0"/>
          <w:color w:val="000000"/>
          <w:sz w:val="22"/>
          <w:szCs w:val="22"/>
          <w:lang w:eastAsia="en-US"/>
        </w:rPr>
      </w:pPr>
    </w:p>
    <w:p w14:paraId="65FA8F0A" w14:textId="5B1CE8BC" w:rsidR="00485BF4" w:rsidRDefault="0063799F" w:rsidP="004D7FA3">
      <w:pPr>
        <w:widowControl w:val="0"/>
        <w:spacing w:line="360" w:lineRule="auto"/>
        <w:contextualSpacing/>
        <w:jc w:val="both"/>
        <w:rPr>
          <w:snapToGrid w:val="0"/>
          <w:sz w:val="22"/>
          <w:szCs w:val="22"/>
          <w:highlight w:val="yellow"/>
          <w:lang w:eastAsia="en-US"/>
        </w:rPr>
      </w:pPr>
      <w:r w:rsidRPr="00E71391">
        <w:rPr>
          <w:snapToGrid w:val="0"/>
          <w:color w:val="000000"/>
          <w:sz w:val="22"/>
          <w:szCs w:val="22"/>
          <w:lang w:eastAsia="en-US"/>
        </w:rPr>
        <w:t xml:space="preserve">il </w:t>
      </w:r>
      <w:r w:rsidRPr="00E71391">
        <w:rPr>
          <w:snapToGrid w:val="0"/>
          <w:sz w:val="22"/>
          <w:szCs w:val="22"/>
          <w:lang w:eastAsia="en-US"/>
        </w:rPr>
        <w:t>riconoscimento dell’importo</w:t>
      </w:r>
      <w:r w:rsidR="004D7FA3">
        <w:rPr>
          <w:snapToGrid w:val="0"/>
          <w:sz w:val="22"/>
          <w:szCs w:val="22"/>
          <w:lang w:eastAsia="en-US"/>
        </w:rPr>
        <w:t xml:space="preserve"> </w:t>
      </w:r>
      <w:r w:rsidR="00A132F6">
        <w:rPr>
          <w:snapToGrid w:val="0"/>
          <w:sz w:val="22"/>
          <w:szCs w:val="22"/>
          <w:lang w:eastAsia="en-US"/>
        </w:rPr>
        <w:t xml:space="preserve">relativo alle spese del periodo </w:t>
      </w:r>
      <w:r w:rsidR="00212DE0">
        <w:rPr>
          <w:snapToGrid w:val="0"/>
          <w:sz w:val="22"/>
          <w:szCs w:val="22"/>
          <w:lang w:eastAsia="en-US"/>
        </w:rPr>
        <w:t>gennaio giugno</w:t>
      </w:r>
      <w:r w:rsidR="00A132F6">
        <w:rPr>
          <w:snapToGrid w:val="0"/>
          <w:sz w:val="22"/>
          <w:szCs w:val="22"/>
          <w:lang w:eastAsia="en-US"/>
        </w:rPr>
        <w:t xml:space="preserve"> 202</w:t>
      </w:r>
      <w:r w:rsidR="008E3192">
        <w:rPr>
          <w:snapToGrid w:val="0"/>
          <w:sz w:val="22"/>
          <w:szCs w:val="22"/>
          <w:lang w:eastAsia="en-US"/>
        </w:rPr>
        <w:t>4</w:t>
      </w:r>
      <w:r w:rsidR="00A132F6">
        <w:rPr>
          <w:snapToGrid w:val="0"/>
          <w:sz w:val="22"/>
          <w:szCs w:val="22"/>
          <w:lang w:eastAsia="en-US"/>
        </w:rPr>
        <w:t xml:space="preserve"> per un totale di € </w:t>
      </w:r>
      <w:r w:rsidRPr="00E71391">
        <w:rPr>
          <w:snapToGrid w:val="0"/>
          <w:sz w:val="22"/>
          <w:szCs w:val="22"/>
          <w:lang w:eastAsia="en-US"/>
        </w:rPr>
        <w:t xml:space="preserve">di </w:t>
      </w:r>
      <w:r w:rsidRPr="004D7FA3">
        <w:rPr>
          <w:b/>
          <w:bCs/>
          <w:snapToGrid w:val="0"/>
          <w:sz w:val="22"/>
          <w:szCs w:val="22"/>
          <w:lang w:eastAsia="en-US"/>
        </w:rPr>
        <w:t>€……………………………….</w:t>
      </w:r>
      <w:r w:rsidR="004D7FA3">
        <w:rPr>
          <w:snapToGrid w:val="0"/>
          <w:sz w:val="22"/>
          <w:szCs w:val="22"/>
          <w:lang w:eastAsia="en-US"/>
        </w:rPr>
        <w:t xml:space="preserve"> </w:t>
      </w:r>
      <w:r w:rsidR="008E7C78">
        <w:rPr>
          <w:snapToGrid w:val="0"/>
          <w:sz w:val="22"/>
          <w:szCs w:val="22"/>
          <w:lang w:eastAsia="en-US"/>
        </w:rPr>
        <w:t>D</w:t>
      </w:r>
      <w:r w:rsidR="004D7FA3">
        <w:rPr>
          <w:snapToGrid w:val="0"/>
          <w:sz w:val="22"/>
          <w:szCs w:val="22"/>
          <w:lang w:eastAsia="en-US"/>
        </w:rPr>
        <w:t>erivante</w:t>
      </w:r>
      <w:r w:rsidR="008E7C78">
        <w:rPr>
          <w:snapToGrid w:val="0"/>
          <w:sz w:val="22"/>
          <w:szCs w:val="22"/>
          <w:lang w:eastAsia="en-US"/>
        </w:rPr>
        <w:t xml:space="preserve"> dalla rendicontazione </w:t>
      </w:r>
      <w:r w:rsidR="004D7FA3">
        <w:rPr>
          <w:snapToGrid w:val="0"/>
          <w:sz w:val="22"/>
          <w:szCs w:val="22"/>
          <w:lang w:eastAsia="en-US"/>
        </w:rPr>
        <w:t>di seguito indicat</w:t>
      </w:r>
      <w:r w:rsidR="008E7C78">
        <w:rPr>
          <w:snapToGrid w:val="0"/>
          <w:sz w:val="22"/>
          <w:szCs w:val="22"/>
          <w:lang w:eastAsia="en-US"/>
        </w:rPr>
        <w:t>a</w:t>
      </w:r>
      <w:r w:rsidR="004D7FA3">
        <w:rPr>
          <w:snapToGrid w:val="0"/>
          <w:sz w:val="22"/>
          <w:szCs w:val="22"/>
          <w:lang w:eastAsia="en-US"/>
        </w:rPr>
        <w:t>.</w:t>
      </w:r>
      <w:r w:rsidRPr="00485BF4">
        <w:rPr>
          <w:snapToGrid w:val="0"/>
          <w:sz w:val="22"/>
          <w:szCs w:val="22"/>
          <w:lang w:eastAsia="en-US"/>
        </w:rPr>
        <w:t xml:space="preserve"> </w:t>
      </w:r>
    </w:p>
    <w:p w14:paraId="584E4DD2" w14:textId="77777777" w:rsidR="00E71391" w:rsidRDefault="00E71391" w:rsidP="00E71391">
      <w:pPr>
        <w:widowControl w:val="0"/>
        <w:spacing w:line="360" w:lineRule="auto"/>
        <w:ind w:left="720"/>
        <w:contextualSpacing/>
        <w:jc w:val="both"/>
        <w:rPr>
          <w:snapToGrid w:val="0"/>
          <w:sz w:val="22"/>
          <w:szCs w:val="22"/>
          <w:highlight w:val="yellow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96AAC" w14:paraId="36E81285" w14:textId="77777777" w:rsidTr="00C824D6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9066" w14:textId="77777777" w:rsidR="00396AAC" w:rsidRDefault="00396AAC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499A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MESE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70F2" w14:textId="77777777" w:rsidR="00396AAC" w:rsidRDefault="00396AAC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499A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ORE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D039" w14:textId="77777777" w:rsidR="00396AAC" w:rsidRDefault="00396AAC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499A">
              <w:rPr>
                <w:b/>
                <w:bCs/>
                <w:color w:val="000000"/>
                <w:sz w:val="22"/>
                <w:szCs w:val="22"/>
                <w:lang w:eastAsia="en-US"/>
              </w:rPr>
              <w:t>Importo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D7FA3">
              <w:rPr>
                <w:b/>
                <w:bCs/>
                <w:color w:val="000000"/>
                <w:sz w:val="22"/>
                <w:szCs w:val="22"/>
                <w:lang w:eastAsia="en-US"/>
              </w:rPr>
              <w:t>riconoscibile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(= numero di ore moltiplicato per ________ euro)</w:t>
            </w:r>
          </w:p>
        </w:tc>
      </w:tr>
      <w:tr w:rsidR="00396AAC" w:rsidRPr="0066598D" w14:paraId="1D342B2F" w14:textId="77777777" w:rsidTr="00C824D6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3CE1" w14:textId="77777777" w:rsidR="00396AAC" w:rsidRDefault="00396AAC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gennaio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3EEF" w14:textId="77777777" w:rsidR="00396AAC" w:rsidRPr="0066598D" w:rsidRDefault="00396AAC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598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n.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1D55" w14:textId="77777777" w:rsidR="00396AAC" w:rsidRPr="0066598D" w:rsidRDefault="00396AAC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598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€ </w:t>
            </w:r>
          </w:p>
        </w:tc>
      </w:tr>
      <w:tr w:rsidR="00396AAC" w:rsidRPr="0066598D" w14:paraId="79CBB31C" w14:textId="77777777" w:rsidTr="00C824D6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3BA" w14:textId="77777777" w:rsidR="00396AAC" w:rsidRDefault="00396AAC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febbraio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959D" w14:textId="77777777" w:rsidR="00396AAC" w:rsidRPr="0066598D" w:rsidRDefault="00396AAC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598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n.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895E" w14:textId="77777777" w:rsidR="00396AAC" w:rsidRPr="0066598D" w:rsidRDefault="00396AAC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598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€ </w:t>
            </w:r>
          </w:p>
        </w:tc>
      </w:tr>
      <w:tr w:rsidR="00396AAC" w:rsidRPr="0066598D" w14:paraId="24263DEB" w14:textId="77777777" w:rsidTr="00C824D6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42D1" w14:textId="77777777" w:rsidR="00396AAC" w:rsidRDefault="00396AAC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marzo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1954" w14:textId="77777777" w:rsidR="00396AAC" w:rsidRPr="0066598D" w:rsidRDefault="00396AAC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598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n.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7759" w14:textId="77777777" w:rsidR="00396AAC" w:rsidRPr="0066598D" w:rsidRDefault="00396AAC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598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€ </w:t>
            </w:r>
          </w:p>
        </w:tc>
      </w:tr>
      <w:tr w:rsidR="00396AAC" w:rsidRPr="0066598D" w14:paraId="10D45EC0" w14:textId="77777777" w:rsidTr="00C824D6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16C4" w14:textId="77777777" w:rsidR="00396AAC" w:rsidRDefault="00396AAC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Aprile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5876" w14:textId="77777777" w:rsidR="00396AAC" w:rsidRPr="0066598D" w:rsidRDefault="00396AAC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598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n.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78FD" w14:textId="77777777" w:rsidR="00396AAC" w:rsidRPr="0066598D" w:rsidRDefault="00396AAC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598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€ </w:t>
            </w:r>
          </w:p>
        </w:tc>
      </w:tr>
      <w:tr w:rsidR="00396AAC" w:rsidRPr="0066598D" w14:paraId="2FBF1D35" w14:textId="77777777" w:rsidTr="00C824D6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140" w14:textId="77777777" w:rsidR="00396AAC" w:rsidRDefault="00396AAC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maggio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E240" w14:textId="77777777" w:rsidR="00396AAC" w:rsidRPr="0066598D" w:rsidRDefault="00396AAC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598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n.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8E76" w14:textId="77777777" w:rsidR="00396AAC" w:rsidRPr="0066598D" w:rsidRDefault="00396AAC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598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€ </w:t>
            </w:r>
          </w:p>
        </w:tc>
      </w:tr>
      <w:tr w:rsidR="00396AAC" w:rsidRPr="0066598D" w14:paraId="25466017" w14:textId="77777777" w:rsidTr="00C824D6">
        <w:trPr>
          <w:trHeight w:val="569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5A03" w14:textId="77777777" w:rsidR="00396AAC" w:rsidRPr="0059592C" w:rsidRDefault="00396AAC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highlight w:val="red"/>
                <w:lang w:eastAsia="en-US"/>
              </w:rPr>
            </w:pPr>
            <w:r w:rsidRPr="00A132F6">
              <w:rPr>
                <w:b/>
                <w:bCs/>
                <w:color w:val="000000"/>
                <w:sz w:val="22"/>
                <w:szCs w:val="22"/>
                <w:lang w:eastAsia="en-US"/>
              </w:rPr>
              <w:t>giugno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042D" w14:textId="77777777" w:rsidR="00396AAC" w:rsidRPr="0066598D" w:rsidRDefault="00396AAC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598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n.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F915" w14:textId="77777777" w:rsidR="00396AAC" w:rsidRPr="0066598D" w:rsidRDefault="00396AAC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598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€ </w:t>
            </w:r>
          </w:p>
        </w:tc>
      </w:tr>
      <w:tr w:rsidR="00396AAC" w14:paraId="67D0D84C" w14:textId="77777777" w:rsidTr="00C824D6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1472" w14:textId="77777777" w:rsidR="00396AAC" w:rsidRDefault="00396AAC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499A">
              <w:rPr>
                <w:b/>
                <w:bCs/>
                <w:color w:val="000000"/>
                <w:sz w:val="22"/>
                <w:szCs w:val="22"/>
                <w:lang w:eastAsia="en-US"/>
              </w:rPr>
              <w:t>T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OTALE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14D5" w14:textId="77777777" w:rsidR="00396AAC" w:rsidRDefault="00396AAC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499A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n.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0ACB" w14:textId="77777777" w:rsidR="00396AAC" w:rsidRDefault="00396AAC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499A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€ </w:t>
            </w:r>
          </w:p>
        </w:tc>
      </w:tr>
    </w:tbl>
    <w:p w14:paraId="6C5C5651" w14:textId="77777777" w:rsidR="00412581" w:rsidRPr="00A132F6" w:rsidRDefault="00412581" w:rsidP="00A132F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eastAsia="en-US"/>
        </w:rPr>
      </w:pPr>
    </w:p>
    <w:p w14:paraId="398333DB" w14:textId="77777777" w:rsidR="00412581" w:rsidRDefault="00412581" w:rsidP="0041258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eastAsia="en-US"/>
        </w:rPr>
      </w:pPr>
    </w:p>
    <w:p w14:paraId="5735C567" w14:textId="77777777" w:rsidR="008E3192" w:rsidRDefault="008E3192" w:rsidP="008E319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eastAsia="en-US"/>
        </w:rPr>
      </w:pPr>
      <w:r>
        <w:rPr>
          <w:b/>
          <w:bCs/>
          <w:color w:val="000000"/>
          <w:sz w:val="22"/>
          <w:szCs w:val="22"/>
          <w:lang w:eastAsia="en-US"/>
        </w:rPr>
        <w:t>Si allega Dichiarazione di attività</w:t>
      </w:r>
    </w:p>
    <w:p w14:paraId="796929A1" w14:textId="77777777" w:rsidR="00E71391" w:rsidRDefault="00E71391" w:rsidP="0041258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eastAsia="en-US"/>
        </w:rPr>
      </w:pPr>
    </w:p>
    <w:p w14:paraId="50303503" w14:textId="77777777" w:rsidR="00412581" w:rsidRDefault="00412581" w:rsidP="0063799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highlight w:val="yellow"/>
          <w:lang w:eastAsia="en-US"/>
        </w:rPr>
      </w:pPr>
    </w:p>
    <w:p w14:paraId="646E8B61" w14:textId="21AA2809" w:rsidR="00412581" w:rsidRPr="0059592C" w:rsidRDefault="0059592C" w:rsidP="0063799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  <w:sz w:val="22"/>
          <w:szCs w:val="22"/>
          <w:lang w:eastAsia="en-US"/>
        </w:rPr>
      </w:pPr>
      <w:r w:rsidRPr="0066598D">
        <w:rPr>
          <w:b/>
          <w:bCs/>
          <w:color w:val="000000" w:themeColor="text1"/>
          <w:sz w:val="22"/>
          <w:szCs w:val="22"/>
          <w:lang w:eastAsia="en-US"/>
        </w:rPr>
        <w:t>IMPORTO TOTALE RICONOSCIBILE</w:t>
      </w:r>
      <w:r w:rsidR="0066598D">
        <w:rPr>
          <w:b/>
          <w:bCs/>
          <w:color w:val="000000" w:themeColor="text1"/>
          <w:sz w:val="22"/>
          <w:szCs w:val="22"/>
          <w:lang w:eastAsia="en-US"/>
        </w:rPr>
        <w:t>: ..............</w:t>
      </w:r>
      <w:r w:rsidR="00B766D6">
        <w:rPr>
          <w:b/>
          <w:bCs/>
          <w:color w:val="000000" w:themeColor="text1"/>
          <w:sz w:val="22"/>
          <w:szCs w:val="22"/>
          <w:lang w:eastAsia="en-US"/>
        </w:rPr>
        <w:t>.............................................</w:t>
      </w:r>
      <w:r w:rsidR="0066598D">
        <w:rPr>
          <w:b/>
          <w:bCs/>
          <w:color w:val="000000" w:themeColor="text1"/>
          <w:sz w:val="22"/>
          <w:szCs w:val="22"/>
          <w:lang w:eastAsia="en-US"/>
        </w:rPr>
        <w:t xml:space="preserve"> </w:t>
      </w:r>
    </w:p>
    <w:p w14:paraId="5E3F4A6E" w14:textId="77777777" w:rsidR="006F7D06" w:rsidRPr="0024499A" w:rsidRDefault="006F7D06" w:rsidP="0063799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eastAsia="en-US"/>
        </w:rPr>
      </w:pPr>
    </w:p>
    <w:p w14:paraId="3D173554" w14:textId="77777777" w:rsidR="00533538" w:rsidRPr="0024499A" w:rsidRDefault="00533538" w:rsidP="0053353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  <w:r w:rsidRPr="0024499A">
        <w:rPr>
          <w:color w:val="000000"/>
          <w:sz w:val="22"/>
          <w:szCs w:val="22"/>
          <w:lang w:eastAsia="en-US"/>
        </w:rPr>
        <w:t xml:space="preserve">TIMBRO E DATA </w:t>
      </w:r>
      <w:r w:rsidRPr="0024499A">
        <w:rPr>
          <w:color w:val="000000"/>
          <w:sz w:val="22"/>
          <w:szCs w:val="22"/>
          <w:lang w:eastAsia="en-US"/>
        </w:rPr>
        <w:tab/>
      </w:r>
      <w:r w:rsidRPr="0024499A">
        <w:rPr>
          <w:color w:val="000000"/>
          <w:sz w:val="22"/>
          <w:szCs w:val="22"/>
          <w:lang w:eastAsia="en-US"/>
        </w:rPr>
        <w:tab/>
      </w:r>
      <w:r w:rsidRPr="0024499A">
        <w:rPr>
          <w:color w:val="000000"/>
          <w:sz w:val="22"/>
          <w:szCs w:val="22"/>
          <w:lang w:eastAsia="en-US"/>
        </w:rPr>
        <w:tab/>
      </w:r>
      <w:r w:rsidRPr="0024499A">
        <w:rPr>
          <w:color w:val="000000"/>
          <w:sz w:val="22"/>
          <w:szCs w:val="22"/>
          <w:lang w:eastAsia="en-US"/>
        </w:rPr>
        <w:tab/>
      </w:r>
      <w:r w:rsidRPr="0024499A">
        <w:rPr>
          <w:color w:val="000000"/>
          <w:sz w:val="22"/>
          <w:szCs w:val="22"/>
          <w:lang w:eastAsia="en-US"/>
        </w:rPr>
        <w:tab/>
      </w:r>
      <w:r w:rsidRPr="0024499A">
        <w:rPr>
          <w:color w:val="000000"/>
          <w:sz w:val="22"/>
          <w:szCs w:val="22"/>
          <w:lang w:eastAsia="en-US"/>
        </w:rPr>
        <w:tab/>
      </w:r>
      <w:r w:rsidRPr="0024499A">
        <w:rPr>
          <w:color w:val="000000"/>
          <w:sz w:val="22"/>
          <w:szCs w:val="22"/>
          <w:lang w:eastAsia="en-US"/>
        </w:rPr>
        <w:tab/>
      </w:r>
      <w:r w:rsidRPr="0024499A">
        <w:rPr>
          <w:color w:val="000000"/>
          <w:sz w:val="22"/>
          <w:szCs w:val="22"/>
          <w:lang w:eastAsia="en-US"/>
        </w:rPr>
        <w:tab/>
        <w:t xml:space="preserve">Il Dirigente scolastico </w:t>
      </w:r>
    </w:p>
    <w:p w14:paraId="3E65A96A" w14:textId="77777777" w:rsidR="00533538" w:rsidRPr="0024499A" w:rsidRDefault="00533538" w:rsidP="00533538">
      <w:pPr>
        <w:spacing w:line="360" w:lineRule="auto"/>
        <w:ind w:left="7080" w:firstLine="708"/>
        <w:jc w:val="both"/>
        <w:rPr>
          <w:sz w:val="22"/>
          <w:szCs w:val="22"/>
        </w:rPr>
      </w:pPr>
      <w:r w:rsidRPr="0024499A">
        <w:rPr>
          <w:sz w:val="22"/>
          <w:szCs w:val="22"/>
        </w:rPr>
        <w:t>(FIRMA)</w:t>
      </w:r>
    </w:p>
    <w:p w14:paraId="5D210F70" w14:textId="77777777" w:rsidR="0063799F" w:rsidRPr="0024499A" w:rsidRDefault="0063799F" w:rsidP="0063799F">
      <w:pPr>
        <w:pStyle w:val="Default"/>
        <w:jc w:val="both"/>
        <w:rPr>
          <w:sz w:val="22"/>
          <w:szCs w:val="22"/>
        </w:rPr>
      </w:pPr>
    </w:p>
    <w:p w14:paraId="585A23E9" w14:textId="77777777" w:rsidR="0063799F" w:rsidRPr="0024499A" w:rsidRDefault="0063799F" w:rsidP="0063799F">
      <w:pPr>
        <w:pStyle w:val="Default"/>
        <w:jc w:val="both"/>
        <w:rPr>
          <w:sz w:val="22"/>
          <w:szCs w:val="22"/>
        </w:rPr>
      </w:pPr>
    </w:p>
    <w:p w14:paraId="152094E3" w14:textId="77777777" w:rsidR="0073353D" w:rsidRPr="0073353D" w:rsidRDefault="0063799F" w:rsidP="0073353D">
      <w:pPr>
        <w:spacing w:after="200" w:line="276" w:lineRule="auto"/>
        <w:jc w:val="both"/>
        <w:rPr>
          <w:color w:val="000000"/>
          <w:sz w:val="22"/>
          <w:szCs w:val="22"/>
          <w:lang w:eastAsia="en-US"/>
        </w:rPr>
      </w:pPr>
      <w:r w:rsidRPr="0024499A">
        <w:rPr>
          <w:sz w:val="22"/>
          <w:szCs w:val="22"/>
        </w:rPr>
        <w:br w:type="page"/>
      </w:r>
    </w:p>
    <w:p w14:paraId="1DFC89E1" w14:textId="77777777" w:rsidR="0063799F" w:rsidRPr="0024499A" w:rsidRDefault="001D5C50" w:rsidP="0073353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eastAsia="en-US"/>
        </w:rPr>
        <w:lastRenderedPageBreak/>
        <w:t xml:space="preserve">ALLEGATO 10 - </w:t>
      </w:r>
      <w:r w:rsidR="0063799F" w:rsidRPr="0024499A">
        <w:rPr>
          <w:b/>
          <w:sz w:val="22"/>
          <w:szCs w:val="22"/>
          <w:lang w:eastAsia="en-US"/>
        </w:rPr>
        <w:t>DICHIARAZIONE FINALE DI ATTIVITÀ</w:t>
      </w:r>
    </w:p>
    <w:p w14:paraId="7C42462A" w14:textId="77777777" w:rsidR="0063799F" w:rsidRPr="0024499A" w:rsidRDefault="0063799F" w:rsidP="0063799F">
      <w:pPr>
        <w:spacing w:line="360" w:lineRule="auto"/>
        <w:jc w:val="both"/>
        <w:rPr>
          <w:b/>
          <w:sz w:val="22"/>
          <w:szCs w:val="22"/>
        </w:rPr>
      </w:pPr>
    </w:p>
    <w:p w14:paraId="158AB9C3" w14:textId="66A050B7" w:rsidR="0063799F" w:rsidRDefault="0063799F" w:rsidP="0063799F">
      <w:pPr>
        <w:spacing w:line="360" w:lineRule="auto"/>
        <w:jc w:val="both"/>
        <w:rPr>
          <w:sz w:val="22"/>
          <w:szCs w:val="22"/>
        </w:rPr>
      </w:pPr>
      <w:r w:rsidRPr="0024499A">
        <w:rPr>
          <w:sz w:val="22"/>
          <w:szCs w:val="22"/>
        </w:rPr>
        <w:t>Il</w:t>
      </w:r>
      <w:r w:rsidR="0073353D">
        <w:rPr>
          <w:sz w:val="22"/>
          <w:szCs w:val="22"/>
        </w:rPr>
        <w:t>/La</w:t>
      </w:r>
      <w:r w:rsidRPr="0024499A">
        <w:rPr>
          <w:sz w:val="22"/>
          <w:szCs w:val="22"/>
        </w:rPr>
        <w:t xml:space="preserve"> sottoscritto ………………………… nato</w:t>
      </w:r>
      <w:r w:rsidR="0073353D">
        <w:rPr>
          <w:sz w:val="22"/>
          <w:szCs w:val="22"/>
        </w:rPr>
        <w:t>/a</w:t>
      </w:r>
      <w:r w:rsidRPr="0024499A">
        <w:rPr>
          <w:sz w:val="22"/>
          <w:szCs w:val="22"/>
        </w:rPr>
        <w:t xml:space="preserve"> </w:t>
      </w:r>
      <w:proofErr w:type="spellStart"/>
      <w:r w:rsidRPr="0024499A">
        <w:rPr>
          <w:sz w:val="22"/>
          <w:szCs w:val="22"/>
        </w:rPr>
        <w:t>a</w:t>
      </w:r>
      <w:proofErr w:type="spellEnd"/>
      <w:r w:rsidRPr="0024499A">
        <w:rPr>
          <w:sz w:val="22"/>
          <w:szCs w:val="22"/>
        </w:rPr>
        <w:t xml:space="preserve"> ……………………… il ………… e residente in………………………………………</w:t>
      </w:r>
      <w:proofErr w:type="gramStart"/>
      <w:r w:rsidRPr="0024499A">
        <w:rPr>
          <w:sz w:val="22"/>
          <w:szCs w:val="22"/>
        </w:rPr>
        <w:t>…….</w:t>
      </w:r>
      <w:proofErr w:type="gramEnd"/>
      <w:r w:rsidRPr="0024499A">
        <w:rPr>
          <w:sz w:val="22"/>
          <w:szCs w:val="22"/>
        </w:rPr>
        <w:t>, in qualità di Dirigente scolastico o di Rappresentante Legale (</w:t>
      </w:r>
      <w:r w:rsidR="0073353D">
        <w:rPr>
          <w:sz w:val="22"/>
          <w:szCs w:val="22"/>
        </w:rPr>
        <w:t>I</w:t>
      </w:r>
      <w:r w:rsidRPr="0024499A">
        <w:rPr>
          <w:sz w:val="22"/>
          <w:szCs w:val="22"/>
        </w:rPr>
        <w:t xml:space="preserve">stituti </w:t>
      </w:r>
      <w:r w:rsidR="0073353D">
        <w:rPr>
          <w:sz w:val="22"/>
          <w:szCs w:val="22"/>
        </w:rPr>
        <w:t>P</w:t>
      </w:r>
      <w:r w:rsidRPr="0024499A">
        <w:rPr>
          <w:sz w:val="22"/>
          <w:szCs w:val="22"/>
        </w:rPr>
        <w:t>aritari) dell’Istituto</w:t>
      </w:r>
      <w:r w:rsidR="0073353D">
        <w:rPr>
          <w:sz w:val="22"/>
          <w:szCs w:val="22"/>
        </w:rPr>
        <w:t xml:space="preserve"> </w:t>
      </w:r>
      <w:r w:rsidRPr="0024499A">
        <w:rPr>
          <w:sz w:val="22"/>
          <w:szCs w:val="22"/>
        </w:rPr>
        <w:t>“………………………” Codice meccanografico ………</w:t>
      </w:r>
      <w:r w:rsidR="00023B18">
        <w:rPr>
          <w:sz w:val="22"/>
          <w:szCs w:val="22"/>
        </w:rPr>
        <w:t>….</w:t>
      </w:r>
      <w:r w:rsidRPr="0024499A">
        <w:rPr>
          <w:sz w:val="22"/>
          <w:szCs w:val="22"/>
        </w:rPr>
        <w:t>..…, Codice Fiscale n. .........</w:t>
      </w:r>
      <w:r w:rsidR="00023B18">
        <w:rPr>
          <w:sz w:val="22"/>
          <w:szCs w:val="22"/>
        </w:rPr>
        <w:t>...</w:t>
      </w:r>
      <w:r w:rsidRPr="0024499A">
        <w:rPr>
          <w:sz w:val="22"/>
          <w:szCs w:val="22"/>
        </w:rPr>
        <w:t>...</w:t>
      </w:r>
      <w:r w:rsidR="00023B18">
        <w:rPr>
          <w:sz w:val="22"/>
          <w:szCs w:val="22"/>
        </w:rPr>
        <w:t>..</w:t>
      </w:r>
      <w:r w:rsidRPr="0024499A">
        <w:rPr>
          <w:sz w:val="22"/>
          <w:szCs w:val="22"/>
        </w:rPr>
        <w:t xml:space="preserve"> Partita I.V.A. n. ......</w:t>
      </w:r>
      <w:r w:rsidR="00023B18">
        <w:rPr>
          <w:sz w:val="22"/>
          <w:szCs w:val="22"/>
        </w:rPr>
        <w:t>.....</w:t>
      </w:r>
      <w:r w:rsidRPr="0024499A">
        <w:rPr>
          <w:sz w:val="22"/>
          <w:szCs w:val="22"/>
        </w:rPr>
        <w:t xml:space="preserve">...... con sede legale in …………………………………………, </w:t>
      </w:r>
    </w:p>
    <w:p w14:paraId="0605351A" w14:textId="77777777" w:rsidR="00023B18" w:rsidRPr="0024499A" w:rsidRDefault="00023B18" w:rsidP="0063799F">
      <w:pPr>
        <w:spacing w:line="360" w:lineRule="auto"/>
        <w:jc w:val="both"/>
        <w:rPr>
          <w:sz w:val="22"/>
          <w:szCs w:val="22"/>
        </w:rPr>
      </w:pPr>
    </w:p>
    <w:p w14:paraId="10D2CFF5" w14:textId="77777777" w:rsidR="0063799F" w:rsidRPr="0024499A" w:rsidRDefault="0063799F" w:rsidP="00023B18">
      <w:pPr>
        <w:spacing w:line="360" w:lineRule="auto"/>
        <w:jc w:val="center"/>
        <w:rPr>
          <w:b/>
          <w:sz w:val="22"/>
          <w:szCs w:val="22"/>
        </w:rPr>
      </w:pPr>
      <w:r w:rsidRPr="0024499A">
        <w:rPr>
          <w:b/>
          <w:sz w:val="22"/>
          <w:szCs w:val="22"/>
        </w:rPr>
        <w:t>CONSIDERATO</w:t>
      </w:r>
    </w:p>
    <w:p w14:paraId="0280B59C" w14:textId="2F455A5E" w:rsidR="0063799F" w:rsidRPr="0024499A" w:rsidRDefault="0063799F" w:rsidP="0063799F">
      <w:pPr>
        <w:spacing w:line="360" w:lineRule="auto"/>
        <w:jc w:val="both"/>
        <w:rPr>
          <w:sz w:val="22"/>
          <w:szCs w:val="22"/>
        </w:rPr>
      </w:pPr>
      <w:r w:rsidRPr="0024499A">
        <w:rPr>
          <w:sz w:val="22"/>
          <w:szCs w:val="22"/>
        </w:rPr>
        <w:t xml:space="preserve">avvalendosi delle disposizioni in materia di autocertificazione e consapevole delle sanzioni penali previste dal D.P.R. n. 445 del 28/12/2000 </w:t>
      </w:r>
      <w:proofErr w:type="spellStart"/>
      <w:r w:rsidRPr="0024499A">
        <w:rPr>
          <w:sz w:val="22"/>
          <w:szCs w:val="22"/>
        </w:rPr>
        <w:t>s.m.i.</w:t>
      </w:r>
      <w:proofErr w:type="spellEnd"/>
      <w:r w:rsidRPr="0024499A">
        <w:rPr>
          <w:sz w:val="22"/>
          <w:szCs w:val="22"/>
        </w:rPr>
        <w:t>, in caso di dichiarazioni mendaci, sotto la propria personale responsabilità;</w:t>
      </w:r>
    </w:p>
    <w:p w14:paraId="1EC3DFB7" w14:textId="77777777" w:rsidR="0063799F" w:rsidRPr="0024499A" w:rsidRDefault="0063799F" w:rsidP="0063799F">
      <w:pPr>
        <w:spacing w:line="360" w:lineRule="auto"/>
        <w:jc w:val="both"/>
        <w:rPr>
          <w:b/>
          <w:sz w:val="22"/>
          <w:szCs w:val="22"/>
        </w:rPr>
      </w:pPr>
    </w:p>
    <w:p w14:paraId="5B6A323E" w14:textId="77777777" w:rsidR="0063799F" w:rsidRPr="0024499A" w:rsidRDefault="0063799F" w:rsidP="00023B18">
      <w:pPr>
        <w:spacing w:line="360" w:lineRule="auto"/>
        <w:jc w:val="center"/>
        <w:rPr>
          <w:b/>
          <w:sz w:val="22"/>
          <w:szCs w:val="22"/>
        </w:rPr>
      </w:pPr>
      <w:r w:rsidRPr="0024499A">
        <w:rPr>
          <w:b/>
          <w:sz w:val="22"/>
          <w:szCs w:val="22"/>
        </w:rPr>
        <w:t>DICHIARA</w:t>
      </w:r>
    </w:p>
    <w:p w14:paraId="14165F4D" w14:textId="77777777" w:rsidR="0063799F" w:rsidRPr="0024499A" w:rsidRDefault="0063799F" w:rsidP="0063799F">
      <w:pPr>
        <w:spacing w:line="360" w:lineRule="auto"/>
        <w:jc w:val="both"/>
        <w:rPr>
          <w:b/>
          <w:sz w:val="22"/>
          <w:szCs w:val="22"/>
        </w:rPr>
      </w:pPr>
    </w:p>
    <w:p w14:paraId="3952BA3B" w14:textId="77777777" w:rsidR="0063799F" w:rsidRPr="0024499A" w:rsidRDefault="0063799F" w:rsidP="0063799F">
      <w:pPr>
        <w:numPr>
          <w:ilvl w:val="0"/>
          <w:numId w:val="5"/>
        </w:numPr>
        <w:spacing w:line="360" w:lineRule="auto"/>
        <w:ind w:left="0"/>
        <w:contextualSpacing/>
        <w:jc w:val="both"/>
        <w:rPr>
          <w:sz w:val="22"/>
          <w:szCs w:val="22"/>
        </w:rPr>
      </w:pPr>
      <w:r w:rsidRPr="0024499A">
        <w:rPr>
          <w:sz w:val="22"/>
          <w:szCs w:val="22"/>
        </w:rPr>
        <w:t>di non aver usufruito di altri contributi pubblici per lo svolgimento dell’intervento oggetto del suddetto finanziamento;</w:t>
      </w:r>
    </w:p>
    <w:p w14:paraId="35BF382F" w14:textId="77777777" w:rsidR="0063799F" w:rsidRPr="0024499A" w:rsidRDefault="0063799F" w:rsidP="0063799F">
      <w:pPr>
        <w:numPr>
          <w:ilvl w:val="0"/>
          <w:numId w:val="5"/>
        </w:numPr>
        <w:spacing w:line="360" w:lineRule="auto"/>
        <w:ind w:left="0"/>
        <w:contextualSpacing/>
        <w:jc w:val="both"/>
        <w:rPr>
          <w:sz w:val="22"/>
          <w:szCs w:val="22"/>
        </w:rPr>
      </w:pPr>
      <w:r w:rsidRPr="0024499A">
        <w:rPr>
          <w:sz w:val="22"/>
          <w:szCs w:val="22"/>
        </w:rPr>
        <w:t>che all’atto della presente dichiarazione l’intervento ha raggiunto il livello di attuazione fisico e finanziario sopra indicato;</w:t>
      </w:r>
    </w:p>
    <w:p w14:paraId="03DB393F" w14:textId="77777777" w:rsidR="0063799F" w:rsidRDefault="0063799F" w:rsidP="0063799F">
      <w:pPr>
        <w:numPr>
          <w:ilvl w:val="0"/>
          <w:numId w:val="5"/>
        </w:numPr>
        <w:spacing w:line="360" w:lineRule="auto"/>
        <w:ind w:left="0" w:hanging="357"/>
        <w:contextualSpacing/>
        <w:jc w:val="both"/>
        <w:rPr>
          <w:sz w:val="22"/>
          <w:szCs w:val="22"/>
        </w:rPr>
      </w:pPr>
      <w:r w:rsidRPr="0024499A">
        <w:rPr>
          <w:sz w:val="22"/>
          <w:szCs w:val="22"/>
        </w:rPr>
        <w:t>che nell’ambito dei rapporti di lavoro instaurati con il personale coinvolto nella realizzazione dell’intervento è stata rispettata la normativa vigente in materia di lavoro, sicurezza e assicurazioni obbligatorie, nonché la normativa in materia fiscale.</w:t>
      </w:r>
    </w:p>
    <w:p w14:paraId="0C2FD505" w14:textId="77777777" w:rsidR="00F4481B" w:rsidRPr="0024499A" w:rsidRDefault="00F4481B" w:rsidP="00F4481B">
      <w:pPr>
        <w:spacing w:line="360" w:lineRule="auto"/>
        <w:contextualSpacing/>
        <w:jc w:val="both"/>
        <w:rPr>
          <w:sz w:val="22"/>
          <w:szCs w:val="22"/>
        </w:rPr>
      </w:pPr>
    </w:p>
    <w:p w14:paraId="220BDDF6" w14:textId="77777777" w:rsidR="0063799F" w:rsidRDefault="0063799F" w:rsidP="0063799F">
      <w:pPr>
        <w:spacing w:line="360" w:lineRule="auto"/>
        <w:jc w:val="both"/>
        <w:rPr>
          <w:sz w:val="22"/>
          <w:szCs w:val="22"/>
        </w:rPr>
      </w:pPr>
      <w:r w:rsidRPr="0024499A">
        <w:rPr>
          <w:sz w:val="22"/>
          <w:szCs w:val="22"/>
        </w:rPr>
        <w:t>Si allegano:</w:t>
      </w:r>
    </w:p>
    <w:p w14:paraId="3C4EE23C" w14:textId="77777777" w:rsidR="0069475D" w:rsidRPr="0024499A" w:rsidRDefault="0069475D" w:rsidP="0063799F">
      <w:pPr>
        <w:spacing w:line="360" w:lineRule="auto"/>
        <w:jc w:val="both"/>
        <w:rPr>
          <w:sz w:val="22"/>
          <w:szCs w:val="22"/>
        </w:rPr>
      </w:pPr>
    </w:p>
    <w:p w14:paraId="65886338" w14:textId="77777777" w:rsidR="0063799F" w:rsidRPr="0024499A" w:rsidRDefault="0063799F" w:rsidP="0063799F">
      <w:pPr>
        <w:spacing w:line="137" w:lineRule="exact"/>
        <w:jc w:val="both"/>
        <w:rPr>
          <w:rFonts w:eastAsia="Gill Sans MT"/>
          <w:sz w:val="22"/>
          <w:szCs w:val="22"/>
        </w:rPr>
      </w:pPr>
    </w:p>
    <w:p w14:paraId="3C535387" w14:textId="47DE7708" w:rsidR="0063799F" w:rsidRPr="0024499A" w:rsidRDefault="0063799F" w:rsidP="0063799F">
      <w:pPr>
        <w:numPr>
          <w:ilvl w:val="0"/>
          <w:numId w:val="6"/>
        </w:numPr>
        <w:tabs>
          <w:tab w:val="left" w:pos="720"/>
        </w:tabs>
        <w:spacing w:line="232" w:lineRule="auto"/>
        <w:ind w:left="720" w:right="240" w:hanging="360"/>
        <w:jc w:val="both"/>
        <w:rPr>
          <w:rFonts w:eastAsia="Gill Sans MT"/>
          <w:sz w:val="22"/>
          <w:szCs w:val="22"/>
        </w:rPr>
      </w:pPr>
      <w:r w:rsidRPr="0024499A">
        <w:rPr>
          <w:sz w:val="22"/>
          <w:szCs w:val="22"/>
        </w:rPr>
        <w:t>Riepilogo complessivo delle ore effettuate durante il servizio</w:t>
      </w:r>
      <w:r w:rsidR="008E3192">
        <w:rPr>
          <w:sz w:val="22"/>
          <w:szCs w:val="22"/>
        </w:rPr>
        <w:t xml:space="preserve"> per ogni allievo</w:t>
      </w:r>
      <w:r w:rsidRPr="0024499A">
        <w:rPr>
          <w:sz w:val="22"/>
          <w:szCs w:val="22"/>
        </w:rPr>
        <w:t xml:space="preserve">, sottoscritto dal Dirigente Scolastico/Direttore dell’Istituzione </w:t>
      </w:r>
      <w:r w:rsidR="0069475D">
        <w:rPr>
          <w:sz w:val="22"/>
          <w:szCs w:val="22"/>
        </w:rPr>
        <w:t>Scolastica/</w:t>
      </w:r>
      <w:r w:rsidRPr="0024499A">
        <w:rPr>
          <w:sz w:val="22"/>
          <w:szCs w:val="22"/>
        </w:rPr>
        <w:t>Formativa</w:t>
      </w:r>
    </w:p>
    <w:p w14:paraId="63B8495E" w14:textId="77777777" w:rsidR="0063799F" w:rsidRPr="0069475D" w:rsidRDefault="0063799F" w:rsidP="0069475D">
      <w:pPr>
        <w:jc w:val="both"/>
        <w:rPr>
          <w:rFonts w:eastAsia="Gill Sans MT"/>
          <w:sz w:val="22"/>
          <w:szCs w:val="22"/>
        </w:rPr>
      </w:pPr>
    </w:p>
    <w:p w14:paraId="2FE3877F" w14:textId="26D83392" w:rsidR="0063799F" w:rsidRPr="0024499A" w:rsidRDefault="0063799F" w:rsidP="0063799F">
      <w:pPr>
        <w:numPr>
          <w:ilvl w:val="0"/>
          <w:numId w:val="6"/>
        </w:numPr>
        <w:tabs>
          <w:tab w:val="left" w:pos="720"/>
        </w:tabs>
        <w:spacing w:line="232" w:lineRule="auto"/>
        <w:ind w:left="720" w:right="240" w:hanging="360"/>
        <w:jc w:val="both"/>
        <w:rPr>
          <w:rFonts w:eastAsia="Gill Sans MT"/>
          <w:sz w:val="22"/>
          <w:szCs w:val="22"/>
        </w:rPr>
      </w:pPr>
      <w:r w:rsidRPr="0024499A">
        <w:rPr>
          <w:sz w:val="22"/>
          <w:szCs w:val="22"/>
        </w:rPr>
        <w:t>Riepilogo complessivo delle ore effettuate dall’assistente durante il servizio, sottoscritto dal Legale Rappresentante dell’</w:t>
      </w:r>
      <w:r w:rsidR="00647F64">
        <w:rPr>
          <w:sz w:val="22"/>
          <w:szCs w:val="22"/>
        </w:rPr>
        <w:t>E</w:t>
      </w:r>
      <w:r w:rsidRPr="0024499A">
        <w:rPr>
          <w:sz w:val="22"/>
          <w:szCs w:val="22"/>
        </w:rPr>
        <w:t xml:space="preserve">nte che gestisce il servizio/Assistente </w:t>
      </w:r>
    </w:p>
    <w:p w14:paraId="46D1DFA3" w14:textId="77777777" w:rsidR="0063799F" w:rsidRPr="0024499A" w:rsidRDefault="0063799F" w:rsidP="0063799F">
      <w:pPr>
        <w:tabs>
          <w:tab w:val="left" w:pos="720"/>
        </w:tabs>
        <w:spacing w:line="232" w:lineRule="auto"/>
        <w:ind w:right="240"/>
        <w:jc w:val="both"/>
        <w:rPr>
          <w:rFonts w:eastAsia="Gill Sans MT"/>
          <w:sz w:val="22"/>
          <w:szCs w:val="22"/>
        </w:rPr>
      </w:pPr>
    </w:p>
    <w:p w14:paraId="7C7D5B82" w14:textId="3C893923" w:rsidR="0063799F" w:rsidRPr="0024499A" w:rsidRDefault="0063799F" w:rsidP="0063799F">
      <w:pPr>
        <w:numPr>
          <w:ilvl w:val="0"/>
          <w:numId w:val="6"/>
        </w:numPr>
        <w:tabs>
          <w:tab w:val="left" w:pos="720"/>
        </w:tabs>
        <w:spacing w:line="232" w:lineRule="auto"/>
        <w:ind w:left="720" w:right="240" w:hanging="360"/>
        <w:jc w:val="both"/>
        <w:rPr>
          <w:rFonts w:eastAsia="Gill Sans MT"/>
          <w:sz w:val="22"/>
          <w:szCs w:val="22"/>
        </w:rPr>
      </w:pPr>
      <w:r w:rsidRPr="0024499A">
        <w:rPr>
          <w:sz w:val="22"/>
          <w:szCs w:val="22"/>
        </w:rPr>
        <w:t xml:space="preserve">Relazione finale sulle attività svolte, a firma del Dirigente Scolastico/Direttore dell’Istituzione </w:t>
      </w:r>
      <w:r w:rsidR="0069475D">
        <w:rPr>
          <w:sz w:val="22"/>
          <w:szCs w:val="22"/>
        </w:rPr>
        <w:t>Scolastica/</w:t>
      </w:r>
      <w:r w:rsidRPr="0024499A">
        <w:rPr>
          <w:sz w:val="22"/>
          <w:szCs w:val="22"/>
        </w:rPr>
        <w:t xml:space="preserve">Formativa </w:t>
      </w:r>
    </w:p>
    <w:p w14:paraId="702C8E9F" w14:textId="77777777" w:rsidR="0063799F" w:rsidRPr="0024499A" w:rsidRDefault="0063799F" w:rsidP="0063799F">
      <w:pPr>
        <w:spacing w:line="133" w:lineRule="exact"/>
        <w:jc w:val="both"/>
        <w:rPr>
          <w:rFonts w:eastAsia="Gill Sans MT"/>
          <w:sz w:val="22"/>
          <w:szCs w:val="22"/>
        </w:rPr>
      </w:pPr>
    </w:p>
    <w:p w14:paraId="587C7D10" w14:textId="77777777" w:rsidR="0063799F" w:rsidRPr="00730CA7" w:rsidRDefault="0063799F" w:rsidP="0063799F">
      <w:p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sz w:val="22"/>
          <w:szCs w:val="22"/>
          <w:highlight w:val="yellow"/>
          <w:lang w:eastAsia="en-US"/>
        </w:rPr>
      </w:pPr>
    </w:p>
    <w:p w14:paraId="22A9601E" w14:textId="77777777" w:rsidR="0063799F" w:rsidRPr="0024499A" w:rsidRDefault="0063799F" w:rsidP="0063799F">
      <w:pPr>
        <w:spacing w:line="360" w:lineRule="auto"/>
        <w:jc w:val="both"/>
        <w:rPr>
          <w:sz w:val="22"/>
          <w:szCs w:val="22"/>
        </w:rPr>
      </w:pPr>
      <w:r w:rsidRPr="0024499A">
        <w:rPr>
          <w:sz w:val="22"/>
          <w:szCs w:val="22"/>
        </w:rPr>
        <w:t xml:space="preserve">TIMBRO E DATA </w:t>
      </w:r>
      <w:r w:rsidRPr="0024499A">
        <w:rPr>
          <w:sz w:val="22"/>
          <w:szCs w:val="22"/>
        </w:rPr>
        <w:tab/>
      </w:r>
      <w:r w:rsidRPr="0024499A">
        <w:rPr>
          <w:sz w:val="22"/>
          <w:szCs w:val="22"/>
        </w:rPr>
        <w:tab/>
      </w:r>
      <w:r w:rsidRPr="0024499A">
        <w:rPr>
          <w:sz w:val="22"/>
          <w:szCs w:val="22"/>
        </w:rPr>
        <w:tab/>
      </w:r>
      <w:r w:rsidRPr="0024499A">
        <w:rPr>
          <w:sz w:val="22"/>
          <w:szCs w:val="22"/>
        </w:rPr>
        <w:tab/>
      </w:r>
      <w:r w:rsidRPr="0024499A">
        <w:rPr>
          <w:sz w:val="22"/>
          <w:szCs w:val="22"/>
        </w:rPr>
        <w:tab/>
      </w:r>
      <w:r w:rsidRPr="0024499A">
        <w:rPr>
          <w:sz w:val="22"/>
          <w:szCs w:val="22"/>
        </w:rPr>
        <w:tab/>
      </w:r>
      <w:r w:rsidRPr="0024499A">
        <w:rPr>
          <w:sz w:val="22"/>
          <w:szCs w:val="22"/>
        </w:rPr>
        <w:tab/>
      </w:r>
      <w:r w:rsidRPr="0024499A">
        <w:rPr>
          <w:sz w:val="22"/>
          <w:szCs w:val="22"/>
        </w:rPr>
        <w:tab/>
        <w:t xml:space="preserve">Il Dirigente scolastico </w:t>
      </w:r>
    </w:p>
    <w:p w14:paraId="56D9288D" w14:textId="77777777" w:rsidR="0063799F" w:rsidRPr="0024499A" w:rsidRDefault="0063799F" w:rsidP="0063799F">
      <w:pPr>
        <w:spacing w:line="360" w:lineRule="auto"/>
        <w:ind w:left="7080" w:firstLine="708"/>
        <w:jc w:val="both"/>
        <w:rPr>
          <w:sz w:val="22"/>
          <w:szCs w:val="22"/>
        </w:rPr>
      </w:pPr>
      <w:r w:rsidRPr="0024499A">
        <w:rPr>
          <w:sz w:val="22"/>
          <w:szCs w:val="22"/>
        </w:rPr>
        <w:t>(FIRMA)</w:t>
      </w:r>
    </w:p>
    <w:p w14:paraId="63F59844" w14:textId="77777777" w:rsidR="004A7F02" w:rsidRPr="0024499A" w:rsidRDefault="004A7F02" w:rsidP="0063799F">
      <w:pPr>
        <w:pStyle w:val="Default"/>
        <w:spacing w:line="360" w:lineRule="exact"/>
        <w:jc w:val="both"/>
        <w:rPr>
          <w:sz w:val="22"/>
          <w:szCs w:val="22"/>
        </w:rPr>
      </w:pPr>
    </w:p>
    <w:sectPr w:rsidR="004A7F02" w:rsidRPr="0024499A" w:rsidSect="00124CB9">
      <w:footerReference w:type="default" r:id="rId7"/>
      <w:footerReference w:type="first" r:id="rId8"/>
      <w:pgSz w:w="11906" w:h="16838" w:code="9"/>
      <w:pgMar w:top="1797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A4085" w14:textId="77777777" w:rsidR="00015FB4" w:rsidRDefault="00015FB4">
      <w:r>
        <w:separator/>
      </w:r>
    </w:p>
  </w:endnote>
  <w:endnote w:type="continuationSeparator" w:id="0">
    <w:p w14:paraId="6149BA45" w14:textId="77777777" w:rsidR="00015FB4" w:rsidRDefault="0001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040" w14:textId="329C84F4" w:rsidR="00EE74BE" w:rsidRDefault="00EE74BE" w:rsidP="00354FA2">
    <w:pPr>
      <w:spacing w:line="360" w:lineRule="aut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447A30" wp14:editId="491062D2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1743075" cy="455930"/>
              <wp:effectExtent l="0" t="0" r="9525" b="127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85072" w14:textId="77777777" w:rsidR="00EE74BE" w:rsidRPr="00D93C40" w:rsidRDefault="00EE74BE" w:rsidP="00EE74BE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</w:p>
                        <w:p w14:paraId="19D2F152" w14:textId="77777777" w:rsidR="00EE74BE" w:rsidRPr="00D93C40" w:rsidRDefault="00EE74BE" w:rsidP="00EE74BE">
                          <w:pPr>
                            <w:rPr>
                              <w:color w:val="0F243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67447A30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left:0;text-align:left;margin-left:0;margin-top:.75pt;width:137.25pt;height:35.9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" stroked="f">
              <v:textbox>
                <w:txbxContent>
                  <w:p w14:paraId="22185072" w14:textId="77777777" w:rsidR="00EE74BE" w:rsidRPr="00D93C40" w:rsidRDefault="00EE74BE" w:rsidP="00EE74BE">
                    <w:pPr>
                      <w:spacing w:line="360" w:lineRule="auto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</w:p>
                  <w:p w14:paraId="19D2F152" w14:textId="77777777" w:rsidR="00EE74BE" w:rsidRPr="00D93C40" w:rsidRDefault="00EE74BE" w:rsidP="00EE74BE">
                    <w:pPr>
                      <w:rPr>
                        <w:color w:val="0F243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39DD3" w14:textId="2F0A386A" w:rsidR="00836138" w:rsidRDefault="004A7F02" w:rsidP="00354FA2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42386" wp14:editId="1629FB2D">
              <wp:simplePos x="0" y="0"/>
              <wp:positionH relativeFrom="column">
                <wp:posOffset>2042160</wp:posOffset>
              </wp:positionH>
              <wp:positionV relativeFrom="paragraph">
                <wp:posOffset>-75565</wp:posOffset>
              </wp:positionV>
              <wp:extent cx="1743075" cy="455930"/>
              <wp:effectExtent l="0" t="0" r="0" b="190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4D3FA8" w14:textId="77777777" w:rsidR="00836138" w:rsidRPr="00D93C40" w:rsidRDefault="00836138" w:rsidP="00A1764D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</w:p>
                        <w:p w14:paraId="588FD7F6" w14:textId="77777777" w:rsidR="00836138" w:rsidRPr="00D93C40" w:rsidRDefault="00836138" w:rsidP="00055C26">
                          <w:pPr>
                            <w:rPr>
                              <w:color w:val="0F243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36542386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160.8pt;margin-top:-5.95pt;width:137.2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" stroked="f">
              <v:textbox>
                <w:txbxContent>
                  <w:p w14:paraId="324D3FA8" w14:textId="77777777" w:rsidR="00836138" w:rsidRPr="00D93C40" w:rsidRDefault="00836138" w:rsidP="00A1764D">
                    <w:pPr>
                      <w:spacing w:line="360" w:lineRule="auto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</w:p>
                  <w:p w14:paraId="588FD7F6" w14:textId="77777777" w:rsidR="00836138" w:rsidRPr="00D93C40" w:rsidRDefault="00836138" w:rsidP="00055C26">
                    <w:pPr>
                      <w:rPr>
                        <w:color w:val="0F243E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2537F" w14:textId="77777777" w:rsidR="00015FB4" w:rsidRDefault="00015FB4">
      <w:r>
        <w:separator/>
      </w:r>
    </w:p>
  </w:footnote>
  <w:footnote w:type="continuationSeparator" w:id="0">
    <w:p w14:paraId="414DD430" w14:textId="77777777" w:rsidR="00015FB4" w:rsidRDefault="00015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hybridMultilevel"/>
    <w:tmpl w:val="3D1B58B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2A211B3"/>
    <w:multiLevelType w:val="hybridMultilevel"/>
    <w:tmpl w:val="50A095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216D7977"/>
    <w:multiLevelType w:val="hybridMultilevel"/>
    <w:tmpl w:val="1C4AC6BA"/>
    <w:lvl w:ilvl="0" w:tplc="AD7E4BD6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8A327F"/>
    <w:multiLevelType w:val="hybridMultilevel"/>
    <w:tmpl w:val="C2CEF1A0"/>
    <w:lvl w:ilvl="0" w:tplc="372853A4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1690"/>
    <w:multiLevelType w:val="hybridMultilevel"/>
    <w:tmpl w:val="C28AB0CA"/>
    <w:lvl w:ilvl="0" w:tplc="DCFAF59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0273F"/>
    <w:multiLevelType w:val="hybridMultilevel"/>
    <w:tmpl w:val="BE6CAC38"/>
    <w:lvl w:ilvl="0" w:tplc="6B307B8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D1A8D"/>
    <w:multiLevelType w:val="hybridMultilevel"/>
    <w:tmpl w:val="24C4D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83057"/>
    <w:multiLevelType w:val="hybridMultilevel"/>
    <w:tmpl w:val="096E2252"/>
    <w:lvl w:ilvl="0" w:tplc="A68A6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B64EE"/>
    <w:multiLevelType w:val="hybridMultilevel"/>
    <w:tmpl w:val="94308164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4736803">
    <w:abstractNumId w:val="8"/>
  </w:num>
  <w:num w:numId="2" w16cid:durableId="630137686">
    <w:abstractNumId w:val="6"/>
  </w:num>
  <w:num w:numId="3" w16cid:durableId="259870540">
    <w:abstractNumId w:val="1"/>
  </w:num>
  <w:num w:numId="4" w16cid:durableId="1864511281">
    <w:abstractNumId w:val="3"/>
  </w:num>
  <w:num w:numId="5" w16cid:durableId="423645564">
    <w:abstractNumId w:val="2"/>
  </w:num>
  <w:num w:numId="6" w16cid:durableId="902906340">
    <w:abstractNumId w:val="0"/>
  </w:num>
  <w:num w:numId="7" w16cid:durableId="641077293">
    <w:abstractNumId w:val="7"/>
  </w:num>
  <w:num w:numId="8" w16cid:durableId="226112597">
    <w:abstractNumId w:val="4"/>
  </w:num>
  <w:num w:numId="9" w16cid:durableId="1761678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F02"/>
    <w:rsid w:val="0000349A"/>
    <w:rsid w:val="00015FB4"/>
    <w:rsid w:val="00017631"/>
    <w:rsid w:val="00023B18"/>
    <w:rsid w:val="000464D7"/>
    <w:rsid w:val="000652E8"/>
    <w:rsid w:val="00072082"/>
    <w:rsid w:val="00075B08"/>
    <w:rsid w:val="0008189C"/>
    <w:rsid w:val="00097C8B"/>
    <w:rsid w:val="000A4507"/>
    <w:rsid w:val="000A6498"/>
    <w:rsid w:val="000C42D2"/>
    <w:rsid w:val="000C58F9"/>
    <w:rsid w:val="000D179F"/>
    <w:rsid w:val="00114D83"/>
    <w:rsid w:val="00124CB9"/>
    <w:rsid w:val="00141925"/>
    <w:rsid w:val="0016157E"/>
    <w:rsid w:val="001769A1"/>
    <w:rsid w:val="00193253"/>
    <w:rsid w:val="001C4682"/>
    <w:rsid w:val="001C68BB"/>
    <w:rsid w:val="001D5C50"/>
    <w:rsid w:val="001D70A1"/>
    <w:rsid w:val="001D7241"/>
    <w:rsid w:val="0020219C"/>
    <w:rsid w:val="00212DE0"/>
    <w:rsid w:val="0024499A"/>
    <w:rsid w:val="002606E0"/>
    <w:rsid w:val="00270BD2"/>
    <w:rsid w:val="00276F67"/>
    <w:rsid w:val="00277F0D"/>
    <w:rsid w:val="00286938"/>
    <w:rsid w:val="00290C4F"/>
    <w:rsid w:val="002A325A"/>
    <w:rsid w:val="002B18E4"/>
    <w:rsid w:val="002C797F"/>
    <w:rsid w:val="002D202C"/>
    <w:rsid w:val="002D7B52"/>
    <w:rsid w:val="002F43D3"/>
    <w:rsid w:val="002F493C"/>
    <w:rsid w:val="002F6F1C"/>
    <w:rsid w:val="00324D18"/>
    <w:rsid w:val="00354FA2"/>
    <w:rsid w:val="003660E8"/>
    <w:rsid w:val="00372DBC"/>
    <w:rsid w:val="00376F62"/>
    <w:rsid w:val="003936EF"/>
    <w:rsid w:val="00396AAC"/>
    <w:rsid w:val="00397415"/>
    <w:rsid w:val="003A23FE"/>
    <w:rsid w:val="003C1F2B"/>
    <w:rsid w:val="003C2955"/>
    <w:rsid w:val="003F62B9"/>
    <w:rsid w:val="0040200C"/>
    <w:rsid w:val="00404377"/>
    <w:rsid w:val="00412581"/>
    <w:rsid w:val="00431985"/>
    <w:rsid w:val="00435679"/>
    <w:rsid w:val="004536D8"/>
    <w:rsid w:val="004552A4"/>
    <w:rsid w:val="0046036A"/>
    <w:rsid w:val="00470FA8"/>
    <w:rsid w:val="00471B2D"/>
    <w:rsid w:val="004729E7"/>
    <w:rsid w:val="00473095"/>
    <w:rsid w:val="00485BF4"/>
    <w:rsid w:val="004A2FD8"/>
    <w:rsid w:val="004A7F02"/>
    <w:rsid w:val="004D7FA3"/>
    <w:rsid w:val="004E564B"/>
    <w:rsid w:val="004F6999"/>
    <w:rsid w:val="00533538"/>
    <w:rsid w:val="00535E8C"/>
    <w:rsid w:val="00540751"/>
    <w:rsid w:val="005607EA"/>
    <w:rsid w:val="00573174"/>
    <w:rsid w:val="005923E4"/>
    <w:rsid w:val="0059592C"/>
    <w:rsid w:val="005A62ED"/>
    <w:rsid w:val="005B35D7"/>
    <w:rsid w:val="005D1229"/>
    <w:rsid w:val="005D3D14"/>
    <w:rsid w:val="005D3E85"/>
    <w:rsid w:val="005F5238"/>
    <w:rsid w:val="00603677"/>
    <w:rsid w:val="00607AE4"/>
    <w:rsid w:val="00616E29"/>
    <w:rsid w:val="00623AE0"/>
    <w:rsid w:val="0063799F"/>
    <w:rsid w:val="00642226"/>
    <w:rsid w:val="00647F64"/>
    <w:rsid w:val="0066598D"/>
    <w:rsid w:val="00667964"/>
    <w:rsid w:val="00692274"/>
    <w:rsid w:val="0069475D"/>
    <w:rsid w:val="006A6BC1"/>
    <w:rsid w:val="006B0DED"/>
    <w:rsid w:val="006D0FFD"/>
    <w:rsid w:val="006E61F3"/>
    <w:rsid w:val="006F7D06"/>
    <w:rsid w:val="00700F20"/>
    <w:rsid w:val="00711860"/>
    <w:rsid w:val="007146D1"/>
    <w:rsid w:val="00730CA7"/>
    <w:rsid w:val="0073353D"/>
    <w:rsid w:val="00734473"/>
    <w:rsid w:val="007A1C6F"/>
    <w:rsid w:val="007B1471"/>
    <w:rsid w:val="007B24D7"/>
    <w:rsid w:val="007C0B8A"/>
    <w:rsid w:val="007D10E9"/>
    <w:rsid w:val="007E57E5"/>
    <w:rsid w:val="007E6474"/>
    <w:rsid w:val="007F35DB"/>
    <w:rsid w:val="00827788"/>
    <w:rsid w:val="00835F0B"/>
    <w:rsid w:val="00836138"/>
    <w:rsid w:val="00842808"/>
    <w:rsid w:val="00877F93"/>
    <w:rsid w:val="008836EF"/>
    <w:rsid w:val="00884408"/>
    <w:rsid w:val="00891A4A"/>
    <w:rsid w:val="0089395D"/>
    <w:rsid w:val="008B2AFA"/>
    <w:rsid w:val="008E3192"/>
    <w:rsid w:val="008E7C78"/>
    <w:rsid w:val="008F49EE"/>
    <w:rsid w:val="0092271B"/>
    <w:rsid w:val="009241C3"/>
    <w:rsid w:val="009349BC"/>
    <w:rsid w:val="009430F7"/>
    <w:rsid w:val="00961F27"/>
    <w:rsid w:val="00995ADC"/>
    <w:rsid w:val="009B7087"/>
    <w:rsid w:val="009D53BA"/>
    <w:rsid w:val="009D6AF9"/>
    <w:rsid w:val="00A0358F"/>
    <w:rsid w:val="00A05569"/>
    <w:rsid w:val="00A132F6"/>
    <w:rsid w:val="00A1596D"/>
    <w:rsid w:val="00A43867"/>
    <w:rsid w:val="00A44404"/>
    <w:rsid w:val="00A46AEB"/>
    <w:rsid w:val="00A50ABB"/>
    <w:rsid w:val="00A56DE2"/>
    <w:rsid w:val="00A5782D"/>
    <w:rsid w:val="00A75AB9"/>
    <w:rsid w:val="00A97BC3"/>
    <w:rsid w:val="00AB3CC9"/>
    <w:rsid w:val="00AC15EC"/>
    <w:rsid w:val="00AE235B"/>
    <w:rsid w:val="00AE3A43"/>
    <w:rsid w:val="00AE52DC"/>
    <w:rsid w:val="00AF171F"/>
    <w:rsid w:val="00B17E9A"/>
    <w:rsid w:val="00B248DD"/>
    <w:rsid w:val="00B262CF"/>
    <w:rsid w:val="00B327F3"/>
    <w:rsid w:val="00B41828"/>
    <w:rsid w:val="00B46D28"/>
    <w:rsid w:val="00B519DB"/>
    <w:rsid w:val="00B766D6"/>
    <w:rsid w:val="00B879B6"/>
    <w:rsid w:val="00B97F67"/>
    <w:rsid w:val="00BC6134"/>
    <w:rsid w:val="00BD4EDD"/>
    <w:rsid w:val="00BE3A0F"/>
    <w:rsid w:val="00C20D12"/>
    <w:rsid w:val="00C24FFA"/>
    <w:rsid w:val="00C40459"/>
    <w:rsid w:val="00C416E7"/>
    <w:rsid w:val="00C45EF4"/>
    <w:rsid w:val="00C77600"/>
    <w:rsid w:val="00C86E77"/>
    <w:rsid w:val="00C91262"/>
    <w:rsid w:val="00CD7062"/>
    <w:rsid w:val="00CD7491"/>
    <w:rsid w:val="00CE68AA"/>
    <w:rsid w:val="00D0044A"/>
    <w:rsid w:val="00D401FB"/>
    <w:rsid w:val="00D60063"/>
    <w:rsid w:val="00D744EB"/>
    <w:rsid w:val="00D74788"/>
    <w:rsid w:val="00D83838"/>
    <w:rsid w:val="00D85B2A"/>
    <w:rsid w:val="00D930F5"/>
    <w:rsid w:val="00D943F7"/>
    <w:rsid w:val="00DA3941"/>
    <w:rsid w:val="00DA502D"/>
    <w:rsid w:val="00DB20A3"/>
    <w:rsid w:val="00DD43F5"/>
    <w:rsid w:val="00E17AE8"/>
    <w:rsid w:val="00E202BD"/>
    <w:rsid w:val="00E21DD1"/>
    <w:rsid w:val="00E4409C"/>
    <w:rsid w:val="00E61721"/>
    <w:rsid w:val="00E64148"/>
    <w:rsid w:val="00E71391"/>
    <w:rsid w:val="00E977BE"/>
    <w:rsid w:val="00EA731D"/>
    <w:rsid w:val="00EE20F9"/>
    <w:rsid w:val="00EE5B6A"/>
    <w:rsid w:val="00EE6F0A"/>
    <w:rsid w:val="00EE74BE"/>
    <w:rsid w:val="00F03ABE"/>
    <w:rsid w:val="00F16BFC"/>
    <w:rsid w:val="00F3644A"/>
    <w:rsid w:val="00F4481B"/>
    <w:rsid w:val="00F67845"/>
    <w:rsid w:val="00F74EAB"/>
    <w:rsid w:val="00FA7CE6"/>
    <w:rsid w:val="00FB2EF3"/>
    <w:rsid w:val="00FB35A4"/>
    <w:rsid w:val="00FD28FF"/>
    <w:rsid w:val="00FF3C34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34F38"/>
  <w15:docId w15:val="{5239E1D1-9F42-40A6-A50C-6AA67944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18E4"/>
    <w:pPr>
      <w:keepNext/>
      <w:spacing w:before="120" w:after="120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A7F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A7F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4A7F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A7F0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4A7F0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5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5EC"/>
    <w:rPr>
      <w:rFonts w:ascii="Segoe UI" w:eastAsia="Times New Roman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395D"/>
    <w:rPr>
      <w:color w:val="605E5C"/>
      <w:shd w:val="clear" w:color="auto" w:fill="E1DFDD"/>
    </w:rPr>
  </w:style>
  <w:style w:type="paragraph" w:customStyle="1" w:styleId="Default">
    <w:name w:val="Default"/>
    <w:rsid w:val="00667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18E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3799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258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258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2581"/>
    <w:rPr>
      <w:vertAlign w:val="superscript"/>
    </w:rPr>
  </w:style>
  <w:style w:type="table" w:styleId="Grigliatabella">
    <w:name w:val="Table Grid"/>
    <w:basedOn w:val="Tabellanormale"/>
    <w:uiPriority w:val="39"/>
    <w:rsid w:val="0041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4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- CLES SRL</dc:creator>
  <cp:keywords/>
  <dc:description/>
  <cp:lastModifiedBy>Lucia Graziosi</cp:lastModifiedBy>
  <cp:revision>10</cp:revision>
  <cp:lastPrinted>2022-09-13T07:58:00Z</cp:lastPrinted>
  <dcterms:created xsi:type="dcterms:W3CDTF">2024-08-22T08:41:00Z</dcterms:created>
  <dcterms:modified xsi:type="dcterms:W3CDTF">2024-09-05T08:34:00Z</dcterms:modified>
</cp:coreProperties>
</file>